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881"/>
        <w:tblW w:w="14876" w:type="dxa"/>
        <w:tblLook w:val="04A0" w:firstRow="1" w:lastRow="0" w:firstColumn="1" w:lastColumn="0" w:noHBand="0" w:noVBand="1"/>
      </w:tblPr>
      <w:tblGrid>
        <w:gridCol w:w="830"/>
        <w:gridCol w:w="2069"/>
        <w:gridCol w:w="2394"/>
        <w:gridCol w:w="2396"/>
        <w:gridCol w:w="2395"/>
        <w:gridCol w:w="2396"/>
        <w:gridCol w:w="2396"/>
      </w:tblGrid>
      <w:tr w:rsidR="00D23363" w:rsidRPr="00AD608E" w14:paraId="6316B60D" w14:textId="77777777" w:rsidTr="00911C04">
        <w:trPr>
          <w:trHeight w:val="2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C053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Week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B9A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A8B4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Monday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DF59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Tuesday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50FF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Wednesday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FD42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Thursday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B6C7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Friday</w:t>
            </w:r>
          </w:p>
        </w:tc>
      </w:tr>
      <w:tr w:rsidR="00D23363" w:rsidRPr="00AD608E" w14:paraId="2B87FC23" w14:textId="77777777" w:rsidTr="00911C04">
        <w:trPr>
          <w:trHeight w:val="2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EEAE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80DE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Breakfast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C7FF" w14:textId="1ED288E1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</w:t>
            </w:r>
            <w:r w:rsidR="00911C04">
              <w:rPr>
                <w:rFonts w:ascii="Lucida Sans" w:hAnsi="Lucida Sans"/>
                <w:sz w:val="24"/>
                <w:szCs w:val="24"/>
              </w:rPr>
              <w:t>/ Toast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6B83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4D50" w14:textId="5FB505E6" w:rsidR="00911C04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</w:t>
            </w:r>
            <w:r w:rsidR="00911C04">
              <w:rPr>
                <w:rFonts w:ascii="Lucida Sans" w:hAnsi="Lucida Sans"/>
                <w:sz w:val="24"/>
                <w:szCs w:val="24"/>
              </w:rPr>
              <w:t>/Toast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F645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6072" w14:textId="0B1EADC8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</w:t>
            </w:r>
            <w:r w:rsidR="00911C04">
              <w:rPr>
                <w:rFonts w:ascii="Lucida Sans" w:hAnsi="Lucida Sans"/>
                <w:sz w:val="24"/>
                <w:szCs w:val="24"/>
              </w:rPr>
              <w:t>/ Toast</w:t>
            </w:r>
          </w:p>
        </w:tc>
      </w:tr>
      <w:tr w:rsidR="00D23363" w:rsidRPr="00AD608E" w14:paraId="57AF68F0" w14:textId="77777777" w:rsidTr="00911C04">
        <w:trPr>
          <w:trHeight w:val="2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4F9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829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Morning snack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8D1C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3832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CBE1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3800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39DA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</w:tr>
      <w:tr w:rsidR="00D23363" w:rsidRPr="00AD608E" w14:paraId="7F661617" w14:textId="77777777" w:rsidTr="00911C04">
        <w:trPr>
          <w:trHeight w:val="2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C0E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925E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Lunch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DC4F" w14:textId="2A88592B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Rice and chicken curry</w:t>
            </w:r>
          </w:p>
          <w:p w14:paraId="32248BAE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Steamed vegetables</w:t>
            </w:r>
          </w:p>
          <w:p w14:paraId="0501BE24" w14:textId="3A2FAC8E" w:rsidR="004A58DC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Yoghurt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7DD8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Tuna Pasta bake</w:t>
            </w:r>
          </w:p>
          <w:p w14:paraId="3ED59C4A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Salad</w:t>
            </w:r>
          </w:p>
          <w:p w14:paraId="0E907674" w14:textId="486A5D89" w:rsidR="009476EE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Fruits and custard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F5FC" w14:textId="53AA5F3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Fish fingers and chips</w:t>
            </w:r>
          </w:p>
          <w:p w14:paraId="2627B098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Steamed vegetables</w:t>
            </w:r>
          </w:p>
          <w:p w14:paraId="5BAE8E36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Beans</w:t>
            </w:r>
          </w:p>
          <w:p w14:paraId="0B5C15DA" w14:textId="7ED77C42" w:rsidR="009476EE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Pancake</w:t>
            </w:r>
          </w:p>
          <w:p w14:paraId="66BF0344" w14:textId="2E27D02F" w:rsidR="009476EE" w:rsidRPr="00AD608E" w:rsidRDefault="009476EE" w:rsidP="00D2336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65AE" w14:textId="56FD45C1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Shepherd’s pie</w:t>
            </w:r>
          </w:p>
          <w:p w14:paraId="70961E3E" w14:textId="4A1314B4" w:rsidR="009476E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Salad</w:t>
            </w:r>
          </w:p>
          <w:p w14:paraId="61049120" w14:textId="7387E06A" w:rsidR="00CC3711" w:rsidRDefault="00CC3711" w:rsidP="00911C04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Apple crumble with custard</w:t>
            </w:r>
          </w:p>
          <w:p w14:paraId="04C99FD6" w14:textId="4D69D82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2D3" w14:textId="77777777" w:rsidR="00D23363" w:rsidRPr="00AD608E" w:rsidRDefault="004A58DC" w:rsidP="00FD71F6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Spaghetti Bolognese</w:t>
            </w:r>
          </w:p>
          <w:p w14:paraId="5C78A753" w14:textId="77777777" w:rsidR="004A58DC" w:rsidRPr="00AD608E" w:rsidRDefault="004A58DC" w:rsidP="00FD71F6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Steamed vegetables</w:t>
            </w:r>
          </w:p>
          <w:p w14:paraId="1BB810B8" w14:textId="77777777" w:rsidR="004A58DC" w:rsidRPr="00AD608E" w:rsidRDefault="009476EE" w:rsidP="00FD71F6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Yoghurt</w:t>
            </w:r>
          </w:p>
        </w:tc>
      </w:tr>
      <w:tr w:rsidR="00D23363" w:rsidRPr="00AD608E" w14:paraId="1296ECA1" w14:textId="77777777" w:rsidTr="00911C04">
        <w:trPr>
          <w:trHeight w:val="2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9DA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5FA9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Afternoon snack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AA77" w14:textId="5519FACD" w:rsidR="00D23363" w:rsidRPr="00AD608E" w:rsidRDefault="00CC3711" w:rsidP="00D23363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Crackers</w:t>
            </w:r>
            <w:r w:rsidRPr="00AD608E">
              <w:rPr>
                <w:rFonts w:ascii="Lucida Sans" w:hAnsi="Lucida Sans"/>
                <w:sz w:val="24"/>
                <w:szCs w:val="24"/>
              </w:rPr>
              <w:t xml:space="preserve"> and soft cheese with </w:t>
            </w:r>
            <w:r>
              <w:rPr>
                <w:rFonts w:ascii="Lucida Sans" w:hAnsi="Lucida Sans"/>
                <w:sz w:val="24"/>
                <w:szCs w:val="24"/>
              </w:rPr>
              <w:t>cucumbers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696E" w14:textId="77777777" w:rsidR="00D23363" w:rsidRPr="00AD608E" w:rsidRDefault="009476EE" w:rsidP="00D23363">
            <w:pPr>
              <w:rPr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 xml:space="preserve">Fruits and natural yoghurt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5E66" w14:textId="4D5C7D3A" w:rsidR="00D23363" w:rsidRPr="00AD608E" w:rsidRDefault="00CC3711" w:rsidP="00D23363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Crackers</w:t>
            </w:r>
            <w:r w:rsidRPr="00AD608E">
              <w:rPr>
                <w:rFonts w:ascii="Lucida Sans" w:hAnsi="Lucida Sans"/>
                <w:sz w:val="24"/>
                <w:szCs w:val="24"/>
              </w:rPr>
              <w:t xml:space="preserve"> and soft cheese with </w:t>
            </w:r>
            <w:r>
              <w:rPr>
                <w:rFonts w:ascii="Lucida Sans" w:hAnsi="Lucida Sans"/>
                <w:sz w:val="24"/>
                <w:szCs w:val="24"/>
              </w:rPr>
              <w:t>cucumbers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6D29" w14:textId="77777777" w:rsidR="00D23363" w:rsidRPr="00AD608E" w:rsidRDefault="00D23363" w:rsidP="00D23363">
            <w:pPr>
              <w:rPr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Bread and soft cheese with milk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8C59" w14:textId="77777777" w:rsidR="00D23363" w:rsidRPr="00AD608E" w:rsidRDefault="009476EE" w:rsidP="00D23363">
            <w:pPr>
              <w:rPr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Biscuits and milk</w:t>
            </w:r>
          </w:p>
        </w:tc>
      </w:tr>
      <w:tr w:rsidR="00D23363" w:rsidRPr="00AD608E" w14:paraId="3892B978" w14:textId="77777777" w:rsidTr="00911C04">
        <w:trPr>
          <w:trHeight w:val="2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9C1B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7EF5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Breakfast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2F34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</w:t>
            </w:r>
            <w:r w:rsidR="004A58DC" w:rsidRPr="00AD608E">
              <w:rPr>
                <w:rFonts w:ascii="Lucida Sans" w:hAnsi="Lucida Sans"/>
                <w:sz w:val="24"/>
                <w:szCs w:val="24"/>
              </w:rPr>
              <w:t xml:space="preserve"> and toast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D28F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44E" w14:textId="77777777" w:rsidR="00D23363" w:rsidRPr="00AD608E" w:rsidRDefault="004A58DC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 and toast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F28E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12D9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Variety of cereals</w:t>
            </w:r>
          </w:p>
        </w:tc>
      </w:tr>
      <w:tr w:rsidR="00D23363" w:rsidRPr="00AD608E" w14:paraId="08ED9748" w14:textId="77777777" w:rsidTr="00911C04">
        <w:trPr>
          <w:trHeight w:val="2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F1A1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A0CD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Morning snack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C74A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486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6F39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AFAE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51C" w14:textId="77777777" w:rsidR="00D23363" w:rsidRPr="00AD608E" w:rsidRDefault="00D23363" w:rsidP="00D23363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Selection of fruits</w:t>
            </w:r>
          </w:p>
        </w:tc>
      </w:tr>
      <w:tr w:rsidR="00911C04" w:rsidRPr="00AD608E" w14:paraId="2AEB0847" w14:textId="77777777" w:rsidTr="00911C04">
        <w:trPr>
          <w:trHeight w:val="2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C0C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2641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Lunch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1E07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Rice and lamb curry</w:t>
            </w:r>
          </w:p>
          <w:p w14:paraId="3E6CEE66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Steamed vegetables</w:t>
            </w:r>
          </w:p>
          <w:p w14:paraId="7402A2A2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Fruits and custard</w:t>
            </w:r>
          </w:p>
          <w:p w14:paraId="6E998E6D" w14:textId="4CC98C21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FCFD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Macaroni and cheese</w:t>
            </w:r>
          </w:p>
          <w:p w14:paraId="310E6315" w14:textId="7DF7A94D" w:rsidR="00911C04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Salad</w:t>
            </w:r>
          </w:p>
          <w:p w14:paraId="2126F2EC" w14:textId="548B57C3" w:rsidR="00CC3711" w:rsidRDefault="00CC3711" w:rsidP="00911C04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Yoghurt</w:t>
            </w:r>
          </w:p>
          <w:p w14:paraId="08E436F5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</w:p>
          <w:p w14:paraId="273E85C5" w14:textId="4E2B8249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354" w14:textId="3DF731C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Fish fingers and mashed potatoes</w:t>
            </w:r>
          </w:p>
          <w:p w14:paraId="1EB3C973" w14:textId="6114363E" w:rsidR="00911C04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Steamed vegetables</w:t>
            </w:r>
            <w:bookmarkStart w:id="0" w:name="_GoBack"/>
            <w:bookmarkEnd w:id="0"/>
          </w:p>
          <w:p w14:paraId="49E45BCA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Beans</w:t>
            </w:r>
          </w:p>
          <w:p w14:paraId="29606803" w14:textId="79FD2195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Pancake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0857" w14:textId="57382458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Beef mince L</w:t>
            </w:r>
            <w:r w:rsidRPr="00AD608E">
              <w:rPr>
                <w:rFonts w:ascii="Lucida Sans" w:hAnsi="Lucida Sans"/>
                <w:sz w:val="24"/>
                <w:szCs w:val="24"/>
              </w:rPr>
              <w:t>asagne</w:t>
            </w:r>
          </w:p>
          <w:p w14:paraId="27E3D5DD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Salad</w:t>
            </w:r>
          </w:p>
          <w:p w14:paraId="6A903442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Yoghurt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C47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Pasta bake</w:t>
            </w:r>
          </w:p>
          <w:p w14:paraId="04D59998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Steamed vegetables</w:t>
            </w:r>
          </w:p>
          <w:p w14:paraId="4F55D577" w14:textId="117221FB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Pancakes</w:t>
            </w:r>
          </w:p>
        </w:tc>
      </w:tr>
      <w:tr w:rsidR="00911C04" w:rsidRPr="00AD608E" w14:paraId="1FF3B4C6" w14:textId="77777777" w:rsidTr="00911C04">
        <w:trPr>
          <w:trHeight w:val="2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1AA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061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Afternoon snack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6DE" w14:textId="77777777" w:rsidR="00911C04" w:rsidRPr="00AD608E" w:rsidRDefault="00911C04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Breadsticks, carrots and cucumber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D04" w14:textId="2375EC51" w:rsidR="00911C04" w:rsidRPr="00AD608E" w:rsidRDefault="00CC3711" w:rsidP="00911C04">
            <w:pPr>
              <w:rPr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Crackers</w:t>
            </w:r>
            <w:r w:rsidRPr="00AD608E">
              <w:rPr>
                <w:rFonts w:ascii="Lucida Sans" w:hAnsi="Lucida Sans"/>
                <w:sz w:val="24"/>
                <w:szCs w:val="24"/>
              </w:rPr>
              <w:t xml:space="preserve"> and soft cheese with </w:t>
            </w:r>
            <w:r>
              <w:rPr>
                <w:rFonts w:ascii="Lucida Sans" w:hAnsi="Lucida Sans"/>
                <w:sz w:val="24"/>
                <w:szCs w:val="24"/>
              </w:rPr>
              <w:t>cucumbers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F66" w14:textId="5618AE23" w:rsidR="00911C04" w:rsidRPr="00AD608E" w:rsidRDefault="00CC3711" w:rsidP="00911C04">
            <w:pPr>
              <w:rPr>
                <w:rFonts w:ascii="Lucida Sans" w:hAnsi="Lucida Sans"/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Bread and soft cheese with milk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9F2" w14:textId="0BDD457E" w:rsidR="00911C04" w:rsidRPr="00AD608E" w:rsidRDefault="00CC3711" w:rsidP="00911C04">
            <w:pPr>
              <w:rPr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Pancakes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CE1" w14:textId="77777777" w:rsidR="00911C04" w:rsidRPr="00AD608E" w:rsidRDefault="00911C04" w:rsidP="00911C04">
            <w:pPr>
              <w:rPr>
                <w:sz w:val="24"/>
                <w:szCs w:val="24"/>
              </w:rPr>
            </w:pPr>
            <w:r w:rsidRPr="00AD608E">
              <w:rPr>
                <w:rFonts w:ascii="Lucida Sans" w:hAnsi="Lucida Sans"/>
                <w:sz w:val="24"/>
                <w:szCs w:val="24"/>
              </w:rPr>
              <w:t>Biscuits and milk</w:t>
            </w:r>
          </w:p>
        </w:tc>
      </w:tr>
      <w:tr w:rsidR="00911C04" w:rsidRPr="00AD608E" w14:paraId="1321CF95" w14:textId="77777777" w:rsidTr="003B2E41">
        <w:trPr>
          <w:trHeight w:val="276"/>
        </w:trPr>
        <w:tc>
          <w:tcPr>
            <w:tcW w:w="14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C05" w14:textId="77777777" w:rsidR="00911C04" w:rsidRPr="00AD608E" w:rsidRDefault="00911C04" w:rsidP="00911C04">
            <w:pPr>
              <w:jc w:val="center"/>
              <w:rPr>
                <w:sz w:val="24"/>
                <w:szCs w:val="24"/>
              </w:rPr>
            </w:pPr>
            <w:r w:rsidRPr="00AD608E">
              <w:rPr>
                <w:sz w:val="24"/>
                <w:szCs w:val="24"/>
              </w:rPr>
              <w:t>Menu restarts every two weeks. Change and review mid-term</w:t>
            </w:r>
          </w:p>
        </w:tc>
      </w:tr>
    </w:tbl>
    <w:p w14:paraId="132552F6" w14:textId="77777777" w:rsidR="009C0C9E" w:rsidRPr="00D23363" w:rsidRDefault="00CE725E" w:rsidP="00D23363">
      <w:pPr>
        <w:jc w:val="center"/>
        <w:rPr>
          <w:rFonts w:ascii="Lucida Sans" w:hAnsi="Lucida Sans"/>
          <w:sz w:val="36"/>
          <w:szCs w:val="36"/>
        </w:rPr>
      </w:pPr>
      <w:r>
        <w:rPr>
          <w:rFonts w:ascii="Lucida Sans" w:hAnsi="Lucida Sans"/>
          <w:sz w:val="36"/>
          <w:szCs w:val="36"/>
        </w:rPr>
        <w:t>Menu</w:t>
      </w:r>
    </w:p>
    <w:sectPr w:rsidR="009C0C9E" w:rsidRPr="00D23363" w:rsidSect="00401CA3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87B7" w14:textId="77777777" w:rsidR="00120918" w:rsidRDefault="00120918" w:rsidP="00376228">
      <w:pPr>
        <w:spacing w:after="0" w:line="240" w:lineRule="auto"/>
      </w:pPr>
      <w:r>
        <w:separator/>
      </w:r>
    </w:p>
  </w:endnote>
  <w:endnote w:type="continuationSeparator" w:id="0">
    <w:p w14:paraId="52F29B24" w14:textId="77777777" w:rsidR="00120918" w:rsidRDefault="00120918" w:rsidP="0037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41A7F" w14:textId="77777777" w:rsidR="00120918" w:rsidRDefault="00120918" w:rsidP="00376228">
      <w:pPr>
        <w:spacing w:after="0" w:line="240" w:lineRule="auto"/>
      </w:pPr>
      <w:r>
        <w:separator/>
      </w:r>
    </w:p>
  </w:footnote>
  <w:footnote w:type="continuationSeparator" w:id="0">
    <w:p w14:paraId="7E1954C7" w14:textId="77777777" w:rsidR="00120918" w:rsidRDefault="00120918" w:rsidP="0037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A7DF" w14:textId="77777777" w:rsidR="00376228" w:rsidRDefault="007874F0" w:rsidP="007874F0">
    <w:pPr>
      <w:pStyle w:val="Header"/>
      <w:tabs>
        <w:tab w:val="left" w:pos="3405"/>
        <w:tab w:val="center" w:pos="6979"/>
      </w:tabs>
    </w:pPr>
    <w:r>
      <w:tab/>
    </w:r>
    <w:r>
      <w:tab/>
    </w:r>
    <w:r>
      <w:tab/>
    </w:r>
    <w:r w:rsidR="00376228">
      <w:rPr>
        <w:noProof/>
        <w:lang w:eastAsia="en-GB"/>
      </w:rPr>
      <w:drawing>
        <wp:inline distT="0" distB="0" distL="0" distR="0" wp14:anchorId="2F554590" wp14:editId="755A727C">
          <wp:extent cx="1935662" cy="875936"/>
          <wp:effectExtent l="19050" t="0" r="7438" b="0"/>
          <wp:docPr id="1" name="Picture 1" descr="C:\Users\pc\Pictures\Hodan's Daycare Nurs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Pictures\Hodan's Daycare Nurse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35662" cy="875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28"/>
    <w:rsid w:val="00017108"/>
    <w:rsid w:val="000B289E"/>
    <w:rsid w:val="000D4C06"/>
    <w:rsid w:val="00113EF1"/>
    <w:rsid w:val="00120918"/>
    <w:rsid w:val="00132404"/>
    <w:rsid w:val="00144ACF"/>
    <w:rsid w:val="00150D99"/>
    <w:rsid w:val="001B3B49"/>
    <w:rsid w:val="001C6F39"/>
    <w:rsid w:val="001F5511"/>
    <w:rsid w:val="00224470"/>
    <w:rsid w:val="0029474A"/>
    <w:rsid w:val="002D49C8"/>
    <w:rsid w:val="00303ED3"/>
    <w:rsid w:val="00314BBE"/>
    <w:rsid w:val="00327684"/>
    <w:rsid w:val="00345FC3"/>
    <w:rsid w:val="00376228"/>
    <w:rsid w:val="003B2E41"/>
    <w:rsid w:val="003B581D"/>
    <w:rsid w:val="003D6139"/>
    <w:rsid w:val="00401CA3"/>
    <w:rsid w:val="00414136"/>
    <w:rsid w:val="004215C7"/>
    <w:rsid w:val="00424E1F"/>
    <w:rsid w:val="00425B4F"/>
    <w:rsid w:val="004A58DC"/>
    <w:rsid w:val="004A79A7"/>
    <w:rsid w:val="004B744E"/>
    <w:rsid w:val="004F7E19"/>
    <w:rsid w:val="006726EF"/>
    <w:rsid w:val="006C1C9A"/>
    <w:rsid w:val="007874F0"/>
    <w:rsid w:val="00862989"/>
    <w:rsid w:val="00911C04"/>
    <w:rsid w:val="0092318B"/>
    <w:rsid w:val="009418E7"/>
    <w:rsid w:val="009476EE"/>
    <w:rsid w:val="009545DA"/>
    <w:rsid w:val="009B456E"/>
    <w:rsid w:val="009C0C9E"/>
    <w:rsid w:val="009D55AB"/>
    <w:rsid w:val="009E32DB"/>
    <w:rsid w:val="00A0654C"/>
    <w:rsid w:val="00A96D73"/>
    <w:rsid w:val="00AD608E"/>
    <w:rsid w:val="00B33877"/>
    <w:rsid w:val="00B51BCB"/>
    <w:rsid w:val="00B61BC8"/>
    <w:rsid w:val="00B7277E"/>
    <w:rsid w:val="00B85F6C"/>
    <w:rsid w:val="00BB22A2"/>
    <w:rsid w:val="00BE4582"/>
    <w:rsid w:val="00C626B7"/>
    <w:rsid w:val="00C93692"/>
    <w:rsid w:val="00CA3350"/>
    <w:rsid w:val="00CC3711"/>
    <w:rsid w:val="00CE725E"/>
    <w:rsid w:val="00D23363"/>
    <w:rsid w:val="00D4107B"/>
    <w:rsid w:val="00D641B6"/>
    <w:rsid w:val="00DA7F25"/>
    <w:rsid w:val="00DB384D"/>
    <w:rsid w:val="00E7105B"/>
    <w:rsid w:val="00ED6F6D"/>
    <w:rsid w:val="00F9304A"/>
    <w:rsid w:val="00FD71F6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F460D"/>
  <w15:docId w15:val="{6BFAAA05-DDDE-4F7D-882F-1D00D546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28"/>
  </w:style>
  <w:style w:type="paragraph" w:styleId="Footer">
    <w:name w:val="footer"/>
    <w:basedOn w:val="Normal"/>
    <w:link w:val="FooterChar"/>
    <w:uiPriority w:val="99"/>
    <w:unhideWhenUsed/>
    <w:rsid w:val="00376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228"/>
  </w:style>
  <w:style w:type="paragraph" w:styleId="BalloonText">
    <w:name w:val="Balloon Text"/>
    <w:basedOn w:val="Normal"/>
    <w:link w:val="BalloonTextChar"/>
    <w:uiPriority w:val="99"/>
    <w:semiHidden/>
    <w:unhideWhenUsed/>
    <w:rsid w:val="0037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SomaliUnity</dc:creator>
  <cp:keywords/>
  <dc:description/>
  <cp:lastModifiedBy>Hinda Ibrahim</cp:lastModifiedBy>
  <cp:revision>4</cp:revision>
  <cp:lastPrinted>2017-01-23T12:02:00Z</cp:lastPrinted>
  <dcterms:created xsi:type="dcterms:W3CDTF">2018-09-17T12:25:00Z</dcterms:created>
  <dcterms:modified xsi:type="dcterms:W3CDTF">2018-09-17T15:20:00Z</dcterms:modified>
</cp:coreProperties>
</file>